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7D69" w14:textId="29F28DF5" w:rsidR="00990D31" w:rsidRDefault="00990D31" w:rsidP="00F13B83">
      <w:pPr>
        <w:ind w:left="-567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62D3DC2B" w14:textId="6D6D0823" w:rsidR="00B50217" w:rsidRPr="00002707" w:rsidRDefault="0026010C" w:rsidP="00F13B83">
      <w:pPr>
        <w:ind w:left="-567"/>
        <w:rPr>
          <w:rFonts w:ascii="Arial" w:hAnsi="Arial" w:cs="Arial"/>
        </w:rPr>
      </w:pPr>
      <w:r w:rsidRPr="00002707">
        <w:rPr>
          <w:rFonts w:ascii="Arial" w:hAnsi="Arial" w:cs="Arial"/>
          <w:b/>
          <w:bCs/>
          <w:sz w:val="28"/>
          <w:szCs w:val="28"/>
        </w:rPr>
        <w:t>STUDENT</w:t>
      </w:r>
      <w:r w:rsidR="00B50217" w:rsidRPr="00002707">
        <w:rPr>
          <w:rFonts w:ascii="Arial" w:hAnsi="Arial" w:cs="Arial"/>
          <w:b/>
          <w:bCs/>
          <w:sz w:val="28"/>
          <w:szCs w:val="28"/>
        </w:rPr>
        <w:t xml:space="preserve"> NAME</w:t>
      </w:r>
      <w:r w:rsidR="00B50217" w:rsidRPr="00002707">
        <w:rPr>
          <w:rFonts w:ascii="Arial" w:hAnsi="Arial" w:cs="Arial"/>
        </w:rPr>
        <w:t>: ...........................................................</w:t>
      </w:r>
      <w:r w:rsidR="00002707">
        <w:rPr>
          <w:rFonts w:ascii="Arial" w:hAnsi="Arial" w:cs="Arial"/>
        </w:rPr>
        <w:t xml:space="preserve">..... </w:t>
      </w:r>
      <w:r w:rsidR="00990D31" w:rsidRPr="00002707">
        <w:rPr>
          <w:rFonts w:ascii="Arial" w:hAnsi="Arial" w:cs="Arial"/>
          <w:b/>
          <w:bCs/>
          <w:sz w:val="28"/>
          <w:szCs w:val="28"/>
        </w:rPr>
        <w:t>CLASSROOM</w:t>
      </w:r>
      <w:r w:rsidR="00990D31" w:rsidRPr="00002707">
        <w:rPr>
          <w:rFonts w:ascii="Arial" w:hAnsi="Arial" w:cs="Arial"/>
        </w:rPr>
        <w:t>: ........................</w:t>
      </w:r>
    </w:p>
    <w:p w14:paraId="74B2383E" w14:textId="77777777" w:rsidR="00425744" w:rsidRPr="00002707" w:rsidRDefault="00DB621D" w:rsidP="00DB621D">
      <w:pPr>
        <w:tabs>
          <w:tab w:val="left" w:pos="2543"/>
        </w:tabs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24AA24" w14:textId="72D90101" w:rsidR="00B50217" w:rsidRDefault="00B50217" w:rsidP="0026010C">
      <w:pPr>
        <w:spacing w:after="0"/>
        <w:ind w:left="-567"/>
        <w:rPr>
          <w:rFonts w:ascii="Arial" w:hAnsi="Arial" w:cs="Arial"/>
        </w:rPr>
      </w:pPr>
      <w:r w:rsidRPr="00002707">
        <w:rPr>
          <w:rFonts w:ascii="Arial" w:hAnsi="Arial" w:cs="Arial"/>
          <w:b/>
          <w:bCs/>
          <w:sz w:val="28"/>
          <w:szCs w:val="28"/>
        </w:rPr>
        <w:t>PARENT NAME</w:t>
      </w:r>
      <w:r w:rsidRPr="00002707">
        <w:rPr>
          <w:rFonts w:ascii="Arial" w:hAnsi="Arial" w:cs="Arial"/>
        </w:rPr>
        <w:t>: ..................................</w:t>
      </w:r>
      <w:r w:rsidR="00002707">
        <w:rPr>
          <w:rFonts w:ascii="Arial" w:hAnsi="Arial" w:cs="Arial"/>
        </w:rPr>
        <w:t>.......................</w:t>
      </w:r>
      <w:r w:rsidRPr="00002707">
        <w:rPr>
          <w:rFonts w:ascii="Arial" w:hAnsi="Arial" w:cs="Arial"/>
        </w:rPr>
        <w:t xml:space="preserve"> </w:t>
      </w:r>
      <w:r w:rsidR="00002707" w:rsidRPr="00002707">
        <w:rPr>
          <w:rFonts w:ascii="Arial" w:hAnsi="Arial" w:cs="Arial"/>
          <w:b/>
          <w:bCs/>
          <w:sz w:val="28"/>
          <w:szCs w:val="28"/>
        </w:rPr>
        <w:t xml:space="preserve">CONTACT </w:t>
      </w:r>
      <w:r w:rsidR="00002707">
        <w:rPr>
          <w:rFonts w:ascii="Arial" w:hAnsi="Arial" w:cs="Arial"/>
          <w:b/>
          <w:bCs/>
          <w:sz w:val="28"/>
          <w:szCs w:val="28"/>
        </w:rPr>
        <w:t>NO</w:t>
      </w:r>
      <w:r w:rsidRPr="00002707">
        <w:rPr>
          <w:rFonts w:ascii="Arial" w:hAnsi="Arial" w:cs="Arial"/>
        </w:rPr>
        <w:t>..........</w:t>
      </w:r>
      <w:r w:rsidR="00002707">
        <w:rPr>
          <w:rFonts w:ascii="Arial" w:hAnsi="Arial" w:cs="Arial"/>
        </w:rPr>
        <w:t>..........................</w:t>
      </w:r>
    </w:p>
    <w:p w14:paraId="0A0877BB" w14:textId="01E5F7DC" w:rsidR="00990D31" w:rsidRDefault="00990D31" w:rsidP="0026010C">
      <w:pPr>
        <w:spacing w:after="0"/>
        <w:ind w:left="-567"/>
        <w:rPr>
          <w:rFonts w:ascii="Arial" w:hAnsi="Arial" w:cs="Arial"/>
        </w:rPr>
      </w:pPr>
    </w:p>
    <w:p w14:paraId="3DA01E97" w14:textId="77777777" w:rsidR="00425744" w:rsidRPr="00002707" w:rsidRDefault="00425744" w:rsidP="005A04F3">
      <w:pPr>
        <w:spacing w:after="0"/>
        <w:ind w:left="-567"/>
        <w:rPr>
          <w:rFonts w:ascii="Arial" w:hAnsi="Arial" w:cs="Arial"/>
        </w:rPr>
      </w:pPr>
    </w:p>
    <w:tbl>
      <w:tblPr>
        <w:tblStyle w:val="TableGrid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992"/>
        <w:gridCol w:w="1276"/>
        <w:gridCol w:w="1559"/>
        <w:gridCol w:w="1276"/>
        <w:gridCol w:w="1276"/>
      </w:tblGrid>
      <w:tr w:rsidR="006225EF" w:rsidRPr="00002707" w14:paraId="6380817B" w14:textId="77777777" w:rsidTr="00044989"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14:paraId="42C255E8" w14:textId="77777777" w:rsidR="00D62994" w:rsidRPr="00002707" w:rsidRDefault="00D62994" w:rsidP="00044989">
            <w:pPr>
              <w:jc w:val="center"/>
              <w:rPr>
                <w:rFonts w:ascii="Arial" w:hAnsi="Arial" w:cs="Arial"/>
              </w:rPr>
            </w:pPr>
          </w:p>
          <w:p w14:paraId="346670F6" w14:textId="77777777" w:rsidR="00B50217" w:rsidRPr="00002707" w:rsidRDefault="00B50217" w:rsidP="00044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59085260" w14:textId="77777777" w:rsidR="00D62994" w:rsidRPr="00002707" w:rsidRDefault="00D62994" w:rsidP="00044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F4D11E1" w14:textId="77777777" w:rsidR="00D62994" w:rsidRPr="00002707" w:rsidRDefault="00D62994" w:rsidP="00044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AB3B8E2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002707">
              <w:rPr>
                <w:rFonts w:ascii="Arial" w:hAnsi="Arial" w:cs="Arial"/>
                <w:b/>
                <w:bCs/>
                <w:sz w:val="28"/>
                <w:szCs w:val="36"/>
              </w:rPr>
              <w:t>ORDER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C88F45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002707">
              <w:rPr>
                <w:rFonts w:ascii="Arial" w:hAnsi="Arial" w:cs="Arial"/>
                <w:b/>
                <w:bCs/>
                <w:sz w:val="28"/>
                <w:szCs w:val="36"/>
              </w:rPr>
              <w:t>DETAILS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82D0362" w14:textId="77777777" w:rsidR="00D62994" w:rsidRPr="00002707" w:rsidRDefault="00D62994" w:rsidP="00044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E7C514" w14:textId="77777777" w:rsidR="00D62994" w:rsidRPr="00002707" w:rsidRDefault="00D62994" w:rsidP="00044989">
            <w:pPr>
              <w:jc w:val="center"/>
              <w:rPr>
                <w:rFonts w:ascii="Arial" w:hAnsi="Arial" w:cs="Arial"/>
              </w:rPr>
            </w:pPr>
          </w:p>
        </w:tc>
      </w:tr>
      <w:tr w:rsidR="00D62994" w:rsidRPr="00002707" w14:paraId="78C59643" w14:textId="77777777" w:rsidTr="00044989">
        <w:tc>
          <w:tcPr>
            <w:tcW w:w="2410" w:type="dxa"/>
            <w:vAlign w:val="center"/>
          </w:tcPr>
          <w:p w14:paraId="53F43734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002707">
              <w:rPr>
                <w:rFonts w:ascii="Arial" w:hAnsi="Arial" w:cs="Arial"/>
                <w:b/>
                <w:bCs/>
                <w:sz w:val="24"/>
                <w:szCs w:val="28"/>
              </w:rPr>
              <w:t>ITEM</w:t>
            </w:r>
          </w:p>
        </w:tc>
        <w:tc>
          <w:tcPr>
            <w:tcW w:w="1276" w:type="dxa"/>
            <w:vAlign w:val="center"/>
          </w:tcPr>
          <w:p w14:paraId="5AF6B8D4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002707">
              <w:rPr>
                <w:rFonts w:ascii="Arial" w:hAnsi="Arial" w:cs="Arial"/>
                <w:b/>
                <w:bCs/>
                <w:sz w:val="24"/>
                <w:szCs w:val="28"/>
              </w:rPr>
              <w:t>Available sizes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61D8F48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002707">
              <w:rPr>
                <w:rFonts w:ascii="Arial" w:hAnsi="Arial" w:cs="Arial"/>
                <w:b/>
                <w:bCs/>
                <w:sz w:val="24"/>
                <w:szCs w:val="28"/>
              </w:rPr>
              <w:t>P</w:t>
            </w:r>
            <w:r w:rsidR="00044989">
              <w:rPr>
                <w:rFonts w:ascii="Arial" w:hAnsi="Arial" w:cs="Arial"/>
                <w:b/>
                <w:bCs/>
                <w:sz w:val="24"/>
                <w:szCs w:val="28"/>
              </w:rPr>
              <w:t>rice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E9711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002707">
              <w:rPr>
                <w:rFonts w:ascii="Arial" w:hAnsi="Arial" w:cs="Arial"/>
                <w:b/>
                <w:bCs/>
                <w:sz w:val="24"/>
                <w:szCs w:val="28"/>
              </w:rPr>
              <w:t>Size required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6662F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002707">
              <w:rPr>
                <w:rFonts w:ascii="Arial" w:hAnsi="Arial" w:cs="Arial"/>
                <w:b/>
                <w:bCs/>
                <w:sz w:val="24"/>
                <w:szCs w:val="28"/>
              </w:rPr>
              <w:t>Quantity</w:t>
            </w:r>
          </w:p>
          <w:p w14:paraId="274AC80E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002707">
              <w:rPr>
                <w:rFonts w:ascii="Arial" w:hAnsi="Arial" w:cs="Arial"/>
                <w:b/>
                <w:bCs/>
                <w:sz w:val="24"/>
                <w:szCs w:val="28"/>
              </w:rPr>
              <w:t>required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996A7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002707">
              <w:rPr>
                <w:rFonts w:ascii="Arial" w:hAnsi="Arial" w:cs="Arial"/>
                <w:b/>
                <w:bCs/>
                <w:sz w:val="24"/>
                <w:szCs w:val="28"/>
              </w:rPr>
              <w:t>T</w:t>
            </w:r>
            <w:r w:rsidR="00044989">
              <w:rPr>
                <w:rFonts w:ascii="Arial" w:hAnsi="Arial" w:cs="Arial"/>
                <w:b/>
                <w:bCs/>
                <w:sz w:val="24"/>
                <w:szCs w:val="28"/>
              </w:rPr>
              <w:t>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56F23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002707">
              <w:rPr>
                <w:rFonts w:ascii="Arial" w:hAnsi="Arial" w:cs="Arial"/>
                <w:b/>
                <w:bCs/>
                <w:sz w:val="24"/>
                <w:szCs w:val="28"/>
              </w:rPr>
              <w:t>Order received</w:t>
            </w:r>
          </w:p>
        </w:tc>
      </w:tr>
      <w:tr w:rsidR="00D62994" w:rsidRPr="00002707" w14:paraId="2565FC0B" w14:textId="77777777" w:rsidTr="00044989">
        <w:tc>
          <w:tcPr>
            <w:tcW w:w="2410" w:type="dxa"/>
            <w:vAlign w:val="center"/>
          </w:tcPr>
          <w:p w14:paraId="2BE96FCB" w14:textId="77777777" w:rsidR="00715B45" w:rsidRDefault="00715B45" w:rsidP="000449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226E9E" w14:textId="1026647B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707">
              <w:rPr>
                <w:rFonts w:ascii="Arial" w:hAnsi="Arial" w:cs="Arial"/>
                <w:b/>
                <w:bCs/>
                <w:sz w:val="24"/>
                <w:szCs w:val="24"/>
              </w:rPr>
              <w:t>Polo Shirt – short sleeve with logo</w:t>
            </w:r>
          </w:p>
          <w:p w14:paraId="76FA7AFD" w14:textId="77777777" w:rsidR="00085A85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707">
              <w:rPr>
                <w:rFonts w:ascii="Arial" w:hAnsi="Arial" w:cs="Arial"/>
                <w:b/>
                <w:bCs/>
                <w:sz w:val="24"/>
                <w:szCs w:val="24"/>
              </w:rPr>
              <w:t>(Kelly green)</w:t>
            </w:r>
          </w:p>
          <w:p w14:paraId="024D22B7" w14:textId="77777777" w:rsidR="005A04F3" w:rsidRPr="00BC3E20" w:rsidRDefault="005A04F3" w:rsidP="0004498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276" w:type="dxa"/>
            <w:vAlign w:val="center"/>
          </w:tcPr>
          <w:p w14:paraId="6439820C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3EEFB7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707">
              <w:rPr>
                <w:rFonts w:ascii="Arial" w:hAnsi="Arial" w:cs="Arial"/>
                <w:b/>
                <w:bCs/>
              </w:rPr>
              <w:t>4 - 16</w:t>
            </w:r>
          </w:p>
          <w:p w14:paraId="427EF26F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B275395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BE4B00" w14:textId="39D0AA2C" w:rsidR="00D62994" w:rsidRPr="00002707" w:rsidRDefault="00BB2F13" w:rsidP="0004498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707">
              <w:rPr>
                <w:rFonts w:ascii="Arial" w:hAnsi="Arial" w:cs="Arial"/>
                <w:b/>
                <w:bCs/>
              </w:rPr>
              <w:t>$</w:t>
            </w:r>
            <w:r w:rsidR="00475E52">
              <w:rPr>
                <w:rFonts w:ascii="Arial" w:hAnsi="Arial" w:cs="Arial"/>
                <w:b/>
                <w:bCs/>
              </w:rPr>
              <w:t>2</w:t>
            </w:r>
            <w:r w:rsidR="0076157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030F7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35823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8F97B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79117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3E20" w:rsidRPr="00002707" w14:paraId="4CB66F7C" w14:textId="77777777" w:rsidTr="00044989">
        <w:tc>
          <w:tcPr>
            <w:tcW w:w="2410" w:type="dxa"/>
            <w:vAlign w:val="center"/>
          </w:tcPr>
          <w:p w14:paraId="1C51FB67" w14:textId="77777777" w:rsidR="00715B45" w:rsidRDefault="00715B45" w:rsidP="000449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82FFEC" w14:textId="4A4D8E1E" w:rsidR="00BC3E20" w:rsidRDefault="00BC3E20" w:rsidP="000449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Polo Shirt Long sleeve with logo</w:t>
            </w:r>
          </w:p>
          <w:p w14:paraId="40A0D6FA" w14:textId="77777777" w:rsidR="00BC3E20" w:rsidRDefault="00BC3E20" w:rsidP="000449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(Kelly Green)</w:t>
            </w:r>
          </w:p>
          <w:p w14:paraId="75641147" w14:textId="77777777" w:rsidR="00BC3E20" w:rsidRPr="00BC3E20" w:rsidRDefault="00BC3E20" w:rsidP="00044989">
            <w:pPr>
              <w:jc w:val="center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F7D68B" w14:textId="77777777" w:rsidR="00BC3E20" w:rsidRDefault="00BC3E20" w:rsidP="000449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4-16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0EE4ED1" w14:textId="77777777" w:rsidR="00BC3E20" w:rsidRPr="00002707" w:rsidRDefault="00BC3E20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263DE" w14:textId="674C6075" w:rsidR="00BC3E20" w:rsidRPr="00002707" w:rsidRDefault="00AA3809" w:rsidP="000449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 Available at the moment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E217B" w14:textId="77777777" w:rsidR="00BC3E20" w:rsidRPr="00002707" w:rsidRDefault="00BC3E20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71964" w14:textId="77777777" w:rsidR="00BC3E20" w:rsidRPr="00002707" w:rsidRDefault="00BC3E20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5E387" w14:textId="77777777" w:rsidR="00BC3E20" w:rsidRPr="00002707" w:rsidRDefault="00BC3E20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62994" w:rsidRPr="00002707" w14:paraId="021BEA2B" w14:textId="77777777" w:rsidTr="00044989">
        <w:tc>
          <w:tcPr>
            <w:tcW w:w="2410" w:type="dxa"/>
            <w:vAlign w:val="center"/>
          </w:tcPr>
          <w:p w14:paraId="2583783D" w14:textId="77777777" w:rsidR="00715B45" w:rsidRDefault="00715B45" w:rsidP="000449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DFBFCB" w14:textId="3FA8866A" w:rsidR="00D62994" w:rsidRDefault="00990D31" w:rsidP="000449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Fleece </w:t>
            </w:r>
            <w:r w:rsidRPr="00002707">
              <w:rPr>
                <w:rFonts w:ascii="Arial" w:hAnsi="Arial" w:cs="Arial"/>
                <w:b/>
                <w:bCs/>
                <w:sz w:val="24"/>
                <w:szCs w:val="24"/>
              </w:rPr>
              <w:t>Top</w:t>
            </w:r>
            <w:r w:rsidR="006225EF" w:rsidRPr="000027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Long sleeve with logo</w:t>
            </w:r>
          </w:p>
          <w:p w14:paraId="3F396A92" w14:textId="77777777" w:rsidR="00715B45" w:rsidRPr="00002707" w:rsidRDefault="00715B45" w:rsidP="000449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C5975C" w14:textId="77777777" w:rsidR="005A04F3" w:rsidRPr="00BC3E20" w:rsidRDefault="005A04F3" w:rsidP="00715B45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4C5FB1" w14:textId="77777777" w:rsidR="006225EF" w:rsidRPr="00002707" w:rsidRDefault="00D473A7" w:rsidP="000449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4-16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7FFD6C8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DF6E8D" w14:textId="3143C8D7" w:rsidR="003676D5" w:rsidRPr="00002707" w:rsidRDefault="00250F7B" w:rsidP="000449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$3</w:t>
            </w:r>
            <w:r w:rsidR="00715B4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10465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26332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43A1A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5AF1D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62994" w:rsidRPr="00002707" w14:paraId="4AC224BC" w14:textId="77777777" w:rsidTr="00044989">
        <w:tc>
          <w:tcPr>
            <w:tcW w:w="2410" w:type="dxa"/>
            <w:vAlign w:val="center"/>
          </w:tcPr>
          <w:p w14:paraId="03F32634" w14:textId="77777777" w:rsidR="00AB39D1" w:rsidRPr="00BC3E20" w:rsidRDefault="00AB39D1" w:rsidP="00044989">
            <w:pPr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  <w:p w14:paraId="3DA6FF6D" w14:textId="77777777" w:rsidR="00715B45" w:rsidRDefault="00715B45" w:rsidP="000449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0D3D4F" w14:textId="18BA499E" w:rsidR="00D62994" w:rsidRPr="00002707" w:rsidRDefault="006225EF" w:rsidP="000449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7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Fleece zip </w:t>
            </w:r>
            <w:r w:rsidR="00425744" w:rsidRPr="000027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 </w:t>
            </w:r>
            <w:r w:rsidRPr="00002707">
              <w:rPr>
                <w:rFonts w:ascii="Arial" w:hAnsi="Arial" w:cs="Arial"/>
                <w:b/>
                <w:bCs/>
                <w:sz w:val="24"/>
                <w:szCs w:val="24"/>
              </w:rPr>
              <w:t>jacket with logo</w:t>
            </w:r>
          </w:p>
          <w:p w14:paraId="70F5D4CE" w14:textId="4AA1C7F2" w:rsidR="00085A85" w:rsidRDefault="00C41702" w:rsidP="000449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707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6225EF" w:rsidRPr="00002707">
              <w:rPr>
                <w:rFonts w:ascii="Arial" w:hAnsi="Arial" w:cs="Arial"/>
                <w:b/>
                <w:bCs/>
                <w:sz w:val="24"/>
                <w:szCs w:val="24"/>
              </w:rPr>
              <w:t>Navy Blue</w:t>
            </w:r>
            <w:r w:rsidRPr="00002707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3B807677" w14:textId="77777777" w:rsidR="00715B45" w:rsidRPr="00002707" w:rsidRDefault="00715B45" w:rsidP="000449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F1E0FB" w14:textId="77777777" w:rsidR="005A04F3" w:rsidRPr="00BC3E20" w:rsidRDefault="005A04F3" w:rsidP="00044989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1276" w:type="dxa"/>
            <w:vAlign w:val="center"/>
          </w:tcPr>
          <w:p w14:paraId="5750BBE6" w14:textId="77777777" w:rsidR="006225EF" w:rsidRPr="00002707" w:rsidRDefault="006225EF" w:rsidP="0004498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707">
              <w:rPr>
                <w:rFonts w:ascii="Arial" w:hAnsi="Arial" w:cs="Arial"/>
                <w:b/>
                <w:bCs/>
              </w:rPr>
              <w:t>4 - 16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F4541AB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F5122B" w14:textId="77777777" w:rsidR="003676D5" w:rsidRPr="00002707" w:rsidRDefault="00187318" w:rsidP="00FB64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  <w:r w:rsidR="00475E52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6B552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6B906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4D16D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32FEB" w14:textId="77777777" w:rsidR="00D62994" w:rsidRPr="00002707" w:rsidRDefault="00D62994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0241" w:rsidRPr="00002707" w14:paraId="5A6EA9EA" w14:textId="77777777" w:rsidTr="00044989"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A3F9111" w14:textId="77777777" w:rsidR="00BA0241" w:rsidRPr="00002707" w:rsidRDefault="00BA0241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ACF424" w14:textId="77777777" w:rsidR="00BA0241" w:rsidRPr="00002707" w:rsidRDefault="00BA0241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1F0767" w14:textId="77777777" w:rsidR="00BA0241" w:rsidRPr="00002707" w:rsidRDefault="00BA0241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A6C0410" w14:textId="77777777" w:rsidR="00BA0241" w:rsidRPr="00002707" w:rsidRDefault="00BA0241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CE4A738" w14:textId="77777777" w:rsidR="00BA0241" w:rsidRPr="00002707" w:rsidRDefault="00BA0241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AEFB4CF" w14:textId="77777777" w:rsidR="00BA0241" w:rsidRPr="00002707" w:rsidRDefault="00BA0241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83C26" w14:textId="77777777" w:rsidR="00BA0241" w:rsidRPr="00002707" w:rsidRDefault="00BA0241" w:rsidP="0004498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707">
              <w:rPr>
                <w:rFonts w:ascii="Arial" w:hAnsi="Arial" w:cs="Arial"/>
                <w:b/>
                <w:bCs/>
              </w:rPr>
              <w:t>TOTAL AMOUNT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283435" w14:textId="77777777" w:rsidR="005A04F3" w:rsidRPr="00002707" w:rsidRDefault="005A04F3" w:rsidP="000449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F6783C9" w14:textId="77777777" w:rsidR="005A04F3" w:rsidRPr="00002707" w:rsidRDefault="005A04F3" w:rsidP="000449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707">
              <w:rPr>
                <w:rFonts w:ascii="Arial" w:hAnsi="Arial" w:cs="Arial"/>
                <w:b/>
                <w:bCs/>
                <w:sz w:val="28"/>
                <w:szCs w:val="28"/>
              </w:rPr>
              <w:t>$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378824" w14:textId="77777777" w:rsidR="00BA0241" w:rsidRPr="00002707" w:rsidRDefault="00BA0241" w:rsidP="000449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27951DE" w14:textId="77777777" w:rsidR="00002707" w:rsidRDefault="00002707" w:rsidP="0026010C">
      <w:pPr>
        <w:spacing w:after="0"/>
        <w:ind w:left="-567"/>
        <w:rPr>
          <w:rFonts w:ascii="Arial" w:hAnsi="Arial" w:cs="Arial"/>
          <w:b/>
          <w:bCs/>
          <w:sz w:val="24"/>
          <w:szCs w:val="24"/>
        </w:rPr>
      </w:pPr>
    </w:p>
    <w:p w14:paraId="072EBB0E" w14:textId="77777777" w:rsidR="00990D31" w:rsidRDefault="00990D31" w:rsidP="0026010C">
      <w:pPr>
        <w:spacing w:after="0"/>
        <w:ind w:left="-567"/>
        <w:rPr>
          <w:rFonts w:ascii="Arial" w:hAnsi="Arial" w:cs="Arial"/>
          <w:b/>
          <w:bCs/>
          <w:sz w:val="24"/>
          <w:szCs w:val="24"/>
        </w:rPr>
      </w:pPr>
    </w:p>
    <w:p w14:paraId="6346A603" w14:textId="0ADE2499" w:rsidR="002A52C6" w:rsidRPr="00002707" w:rsidRDefault="0065054B" w:rsidP="0026010C">
      <w:pPr>
        <w:spacing w:after="0"/>
        <w:ind w:left="-567"/>
        <w:rPr>
          <w:rFonts w:ascii="Arial" w:hAnsi="Arial" w:cs="Arial"/>
          <w:b/>
          <w:bCs/>
          <w:sz w:val="24"/>
          <w:szCs w:val="24"/>
        </w:rPr>
      </w:pPr>
      <w:r w:rsidRPr="00002707">
        <w:rPr>
          <w:rFonts w:ascii="Arial" w:hAnsi="Arial" w:cs="Arial"/>
          <w:b/>
          <w:bCs/>
          <w:sz w:val="24"/>
          <w:szCs w:val="24"/>
        </w:rPr>
        <w:t xml:space="preserve">PLEASE ENCLOSE PAYMENT WITH YOUR ORDER FORM.  </w:t>
      </w:r>
    </w:p>
    <w:p w14:paraId="285B9E4D" w14:textId="77777777" w:rsidR="00250F7B" w:rsidRDefault="00002707" w:rsidP="00002707">
      <w:pPr>
        <w:spacing w:after="0"/>
        <w:ind w:left="-567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sz w:val="36"/>
          <w:szCs w:val="36"/>
        </w:rPr>
        <w:t></w:t>
      </w:r>
      <w:r w:rsidR="0065054B" w:rsidRPr="00002707">
        <w:rPr>
          <w:rFonts w:ascii="Arial" w:hAnsi="Arial" w:cs="Arial"/>
          <w:b/>
          <w:bCs/>
          <w:sz w:val="28"/>
          <w:szCs w:val="28"/>
        </w:rPr>
        <w:t>Cash enclosed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36"/>
          <w:szCs w:val="36"/>
        </w:rPr>
        <w:t></w:t>
      </w:r>
      <w:r w:rsidR="0065054B" w:rsidRPr="00002707">
        <w:rPr>
          <w:rFonts w:ascii="Arial" w:hAnsi="Arial" w:cs="Arial"/>
          <w:b/>
          <w:bCs/>
          <w:sz w:val="28"/>
          <w:szCs w:val="28"/>
        </w:rPr>
        <w:t>Cheque enclosed</w:t>
      </w:r>
      <w:r w:rsidR="0026010C" w:rsidRPr="00002707">
        <w:rPr>
          <w:rFonts w:ascii="Arial" w:hAnsi="Arial" w:cs="Arial"/>
        </w:rPr>
        <w:t xml:space="preserve"> (</w:t>
      </w:r>
      <w:r w:rsidR="0065054B" w:rsidRPr="00002707">
        <w:rPr>
          <w:rFonts w:ascii="Arial" w:hAnsi="Arial" w:cs="Arial"/>
        </w:rPr>
        <w:t>please make payable to Malkara P &amp; C</w:t>
      </w:r>
      <w:r w:rsidR="0072546E" w:rsidRPr="00002707">
        <w:rPr>
          <w:rFonts w:ascii="Arial" w:hAnsi="Arial" w:cs="Arial"/>
        </w:rPr>
        <w:t>)</w:t>
      </w:r>
      <w:r w:rsidR="005E65E9" w:rsidRPr="00002707">
        <w:rPr>
          <w:rFonts w:ascii="Arial" w:hAnsi="Arial" w:cs="Arial"/>
          <w:color w:val="FF0000"/>
        </w:rPr>
        <w:t xml:space="preserve"> </w:t>
      </w:r>
    </w:p>
    <w:p w14:paraId="5DD4C850" w14:textId="77777777" w:rsidR="00FB64CC" w:rsidRPr="00F13B83" w:rsidRDefault="00FB64CC" w:rsidP="00002707">
      <w:pPr>
        <w:spacing w:after="0"/>
        <w:ind w:left="-567"/>
        <w:rPr>
          <w:rFonts w:ascii="Arial" w:hAnsi="Arial" w:cs="Arial"/>
          <w:color w:val="002060"/>
        </w:rPr>
      </w:pPr>
    </w:p>
    <w:p w14:paraId="1F954B60" w14:textId="77777777" w:rsidR="00FB64CC" w:rsidRPr="00F13B83" w:rsidRDefault="00FB64CC" w:rsidP="00FB64C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</w:pPr>
      <w:r w:rsidRPr="00F13B83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> </w:t>
      </w:r>
    </w:p>
    <w:p w14:paraId="3D79689C" w14:textId="77777777" w:rsidR="005A04F3" w:rsidRPr="00F13B83" w:rsidRDefault="005E65E9" w:rsidP="00002707">
      <w:pPr>
        <w:spacing w:after="0"/>
        <w:ind w:left="-567"/>
        <w:rPr>
          <w:rFonts w:ascii="Arial" w:hAnsi="Arial" w:cs="Arial"/>
          <w:sz w:val="24"/>
          <w:szCs w:val="28"/>
        </w:rPr>
      </w:pPr>
      <w:r w:rsidRPr="00F13B83">
        <w:rPr>
          <w:rFonts w:ascii="Arial" w:hAnsi="Arial" w:cs="Arial"/>
          <w:b/>
          <w:color w:val="FF0000"/>
          <w:sz w:val="24"/>
          <w:szCs w:val="28"/>
        </w:rPr>
        <w:t xml:space="preserve">Please do not deposit uniform money into the school account.  All </w:t>
      </w:r>
      <w:r w:rsidR="00002707" w:rsidRPr="00F13B83">
        <w:rPr>
          <w:rFonts w:ascii="Arial" w:hAnsi="Arial" w:cs="Arial"/>
          <w:b/>
          <w:color w:val="FF0000"/>
          <w:sz w:val="24"/>
          <w:szCs w:val="28"/>
        </w:rPr>
        <w:t xml:space="preserve">uniform orders are made </w:t>
      </w:r>
      <w:r w:rsidRPr="00F13B83">
        <w:rPr>
          <w:rFonts w:ascii="Arial" w:hAnsi="Arial" w:cs="Arial"/>
          <w:b/>
          <w:color w:val="FF0000"/>
          <w:sz w:val="24"/>
          <w:szCs w:val="28"/>
        </w:rPr>
        <w:t>through the P&amp;C</w:t>
      </w:r>
      <w:r w:rsidR="0065054B" w:rsidRPr="00F13B83">
        <w:rPr>
          <w:rFonts w:ascii="Arial" w:hAnsi="Arial" w:cs="Arial"/>
          <w:sz w:val="24"/>
          <w:szCs w:val="28"/>
        </w:rPr>
        <w:tab/>
      </w:r>
    </w:p>
    <w:p w14:paraId="75AEEE21" w14:textId="77777777" w:rsidR="00002707" w:rsidRPr="00F13B83" w:rsidRDefault="00002707" w:rsidP="00F13B83">
      <w:pPr>
        <w:spacing w:after="0"/>
        <w:ind w:left="-851"/>
        <w:rPr>
          <w:rFonts w:ascii="Arial" w:hAnsi="Arial" w:cs="Arial"/>
          <w:sz w:val="16"/>
          <w:szCs w:val="28"/>
        </w:rPr>
      </w:pPr>
    </w:p>
    <w:p w14:paraId="52F25070" w14:textId="77777777" w:rsidR="008C36B6" w:rsidRPr="00F13B83" w:rsidRDefault="0034624C" w:rsidP="00F13B83">
      <w:pPr>
        <w:ind w:left="-567"/>
        <w:rPr>
          <w:rFonts w:ascii="Arial" w:hAnsi="Arial" w:cs="Arial"/>
          <w:bCs/>
          <w:sz w:val="24"/>
          <w:szCs w:val="28"/>
        </w:rPr>
      </w:pPr>
      <w:r w:rsidRPr="00F13B83">
        <w:rPr>
          <w:rFonts w:ascii="Arial" w:hAnsi="Arial" w:cs="Arial"/>
          <w:sz w:val="24"/>
          <w:szCs w:val="28"/>
        </w:rPr>
        <w:t xml:space="preserve">To place an order please complete the required item and quantity above and send </w:t>
      </w:r>
      <w:r w:rsidR="005E65E9" w:rsidRPr="00F13B83">
        <w:rPr>
          <w:rFonts w:ascii="Arial" w:hAnsi="Arial" w:cs="Arial"/>
          <w:sz w:val="24"/>
          <w:szCs w:val="28"/>
        </w:rPr>
        <w:t>to the Front Office</w:t>
      </w:r>
    </w:p>
    <w:p w14:paraId="3504BA9F" w14:textId="77777777" w:rsidR="008C36B6" w:rsidRPr="00002707" w:rsidRDefault="008C36B6">
      <w:pPr>
        <w:ind w:left="-567"/>
        <w:rPr>
          <w:rFonts w:ascii="Arial" w:hAnsi="Arial" w:cs="Arial"/>
        </w:rPr>
      </w:pPr>
    </w:p>
    <w:sectPr w:rsidR="008C36B6" w:rsidRPr="00002707" w:rsidSect="00FB64CC">
      <w:headerReference w:type="default" r:id="rId6"/>
      <w:pgSz w:w="11906" w:h="16838"/>
      <w:pgMar w:top="2376" w:right="424" w:bottom="284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699E2" w14:textId="77777777" w:rsidR="00030835" w:rsidRDefault="00030835" w:rsidP="00513CAC">
      <w:pPr>
        <w:spacing w:after="0" w:line="240" w:lineRule="auto"/>
      </w:pPr>
      <w:r>
        <w:separator/>
      </w:r>
    </w:p>
  </w:endnote>
  <w:endnote w:type="continuationSeparator" w:id="0">
    <w:p w14:paraId="33876F2D" w14:textId="77777777" w:rsidR="00030835" w:rsidRDefault="00030835" w:rsidP="0051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828C0" w14:textId="77777777" w:rsidR="00030835" w:rsidRDefault="00030835" w:rsidP="00513CAC">
      <w:pPr>
        <w:spacing w:after="0" w:line="240" w:lineRule="auto"/>
      </w:pPr>
      <w:r>
        <w:separator/>
      </w:r>
    </w:p>
  </w:footnote>
  <w:footnote w:type="continuationSeparator" w:id="0">
    <w:p w14:paraId="68350622" w14:textId="77777777" w:rsidR="00030835" w:rsidRDefault="00030835" w:rsidP="0051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0EBF1" w14:textId="77777777" w:rsidR="00513CAC" w:rsidRDefault="003F1BDA" w:rsidP="003F1BDA">
    <w:pPr>
      <w:pStyle w:val="Header"/>
      <w:jc w:val="center"/>
    </w:pPr>
    <w:r>
      <w:rPr>
        <w:noProof/>
      </w:rPr>
      <w:drawing>
        <wp:inline distT="0" distB="0" distL="0" distR="0" wp14:anchorId="15C9A2EF" wp14:editId="737C77FF">
          <wp:extent cx="3930650" cy="7675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9722" cy="7673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D83606" w14:textId="77777777" w:rsidR="00513CAC" w:rsidRDefault="00513CAC">
    <w:pPr>
      <w:pStyle w:val="Header"/>
    </w:pPr>
  </w:p>
  <w:p w14:paraId="509D43DE" w14:textId="77777777" w:rsidR="00085A85" w:rsidRPr="00002707" w:rsidRDefault="00085A85" w:rsidP="00085A85">
    <w:pPr>
      <w:pStyle w:val="Header"/>
      <w:jc w:val="center"/>
      <w:rPr>
        <w:rFonts w:ascii="Arial" w:hAnsi="Arial" w:cs="Arial"/>
        <w:b/>
        <w:bCs/>
        <w:sz w:val="40"/>
        <w:szCs w:val="40"/>
      </w:rPr>
    </w:pPr>
    <w:r w:rsidRPr="00002707">
      <w:rPr>
        <w:rFonts w:ascii="Arial" w:hAnsi="Arial" w:cs="Arial"/>
        <w:b/>
        <w:bCs/>
        <w:sz w:val="40"/>
        <w:szCs w:val="40"/>
      </w:rPr>
      <w:t>UNIFORM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994"/>
    <w:rsid w:val="00002707"/>
    <w:rsid w:val="0001387F"/>
    <w:rsid w:val="00030835"/>
    <w:rsid w:val="00044989"/>
    <w:rsid w:val="00044D82"/>
    <w:rsid w:val="00046CCC"/>
    <w:rsid w:val="00085A85"/>
    <w:rsid w:val="000D7469"/>
    <w:rsid w:val="00121B1C"/>
    <w:rsid w:val="0017739E"/>
    <w:rsid w:val="00187318"/>
    <w:rsid w:val="00187F3C"/>
    <w:rsid w:val="001B4441"/>
    <w:rsid w:val="001F62D1"/>
    <w:rsid w:val="00245EDC"/>
    <w:rsid w:val="00250F7B"/>
    <w:rsid w:val="0026010C"/>
    <w:rsid w:val="00272C1E"/>
    <w:rsid w:val="002A52C6"/>
    <w:rsid w:val="002E469C"/>
    <w:rsid w:val="0034624C"/>
    <w:rsid w:val="003471FE"/>
    <w:rsid w:val="003676D5"/>
    <w:rsid w:val="00384545"/>
    <w:rsid w:val="003B622A"/>
    <w:rsid w:val="003F1BDA"/>
    <w:rsid w:val="00425744"/>
    <w:rsid w:val="00461E6C"/>
    <w:rsid w:val="0046300D"/>
    <w:rsid w:val="00475E52"/>
    <w:rsid w:val="004C2B01"/>
    <w:rsid w:val="004C7673"/>
    <w:rsid w:val="00513CAC"/>
    <w:rsid w:val="005A04F3"/>
    <w:rsid w:val="005B5B60"/>
    <w:rsid w:val="005E65E9"/>
    <w:rsid w:val="006225EF"/>
    <w:rsid w:val="0065054B"/>
    <w:rsid w:val="0066642E"/>
    <w:rsid w:val="00715B45"/>
    <w:rsid w:val="0072546E"/>
    <w:rsid w:val="0075216B"/>
    <w:rsid w:val="00761572"/>
    <w:rsid w:val="00784866"/>
    <w:rsid w:val="007B316B"/>
    <w:rsid w:val="00805AAA"/>
    <w:rsid w:val="008377F5"/>
    <w:rsid w:val="00883B57"/>
    <w:rsid w:val="008B01C4"/>
    <w:rsid w:val="008C36B6"/>
    <w:rsid w:val="00927A9A"/>
    <w:rsid w:val="00955F19"/>
    <w:rsid w:val="009657F2"/>
    <w:rsid w:val="00990D31"/>
    <w:rsid w:val="009A4D2C"/>
    <w:rsid w:val="009B4C9A"/>
    <w:rsid w:val="00AA0D4D"/>
    <w:rsid w:val="00AA3809"/>
    <w:rsid w:val="00AB39D1"/>
    <w:rsid w:val="00AD76CC"/>
    <w:rsid w:val="00B24EC9"/>
    <w:rsid w:val="00B50217"/>
    <w:rsid w:val="00B95F0F"/>
    <w:rsid w:val="00BA0241"/>
    <w:rsid w:val="00BB034E"/>
    <w:rsid w:val="00BB2F13"/>
    <w:rsid w:val="00BB5221"/>
    <w:rsid w:val="00BC3E20"/>
    <w:rsid w:val="00BD0178"/>
    <w:rsid w:val="00C13172"/>
    <w:rsid w:val="00C41702"/>
    <w:rsid w:val="00C83208"/>
    <w:rsid w:val="00D473A7"/>
    <w:rsid w:val="00D62994"/>
    <w:rsid w:val="00D73E5A"/>
    <w:rsid w:val="00DB621D"/>
    <w:rsid w:val="00DE3487"/>
    <w:rsid w:val="00DF501B"/>
    <w:rsid w:val="00EC0920"/>
    <w:rsid w:val="00EE0B27"/>
    <w:rsid w:val="00EF29B1"/>
    <w:rsid w:val="00F13B83"/>
    <w:rsid w:val="00F24007"/>
    <w:rsid w:val="00F72CBF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0E450E7"/>
  <w15:docId w15:val="{B86FAD95-2583-4E22-B01E-0510F9FB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CAC"/>
  </w:style>
  <w:style w:type="paragraph" w:styleId="Footer">
    <w:name w:val="footer"/>
    <w:basedOn w:val="Normal"/>
    <w:link w:val="FooterChar"/>
    <w:uiPriority w:val="99"/>
    <w:unhideWhenUsed/>
    <w:rsid w:val="0051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AC"/>
  </w:style>
  <w:style w:type="paragraph" w:styleId="BalloonText">
    <w:name w:val="Balloon Text"/>
    <w:basedOn w:val="Normal"/>
    <w:link w:val="BalloonTextChar"/>
    <w:uiPriority w:val="99"/>
    <w:semiHidden/>
    <w:unhideWhenUsed/>
    <w:rsid w:val="0051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</dc:creator>
  <cp:lastModifiedBy>Chapman, Anna</cp:lastModifiedBy>
  <cp:revision>2</cp:revision>
  <cp:lastPrinted>2019-08-19T03:07:00Z</cp:lastPrinted>
  <dcterms:created xsi:type="dcterms:W3CDTF">2019-11-15T00:08:00Z</dcterms:created>
  <dcterms:modified xsi:type="dcterms:W3CDTF">2019-11-15T00:08:00Z</dcterms:modified>
</cp:coreProperties>
</file>